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C6" w:rsidRDefault="000243C6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673001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ՊԱՅՄԱՆԱԳՐ</w:t>
      </w:r>
      <w:r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673001" w:rsidRDefault="0034095B" w:rsidP="0034095B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Երևանի աղբահանություն և սանիտարական մաքրում համայնքային հիմնարկը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իր կարիքների համար </w:t>
      </w:r>
      <w:proofErr w:type="spellStart"/>
      <w:r w:rsidR="00673001" w:rsidRPr="00673001">
        <w:rPr>
          <w:rFonts w:ascii="GHEA Grapalat" w:hAnsi="GHEA Grapalat" w:cs="Arial LatArm"/>
          <w:sz w:val="20"/>
          <w:szCs w:val="20"/>
        </w:rPr>
        <w:t>աղբախցերի</w:t>
      </w:r>
      <w:proofErr w:type="spellEnd"/>
      <w:r w:rsidR="00673001" w:rsidRPr="00673001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673001" w:rsidRPr="00673001">
        <w:rPr>
          <w:rFonts w:ascii="GHEA Grapalat" w:hAnsi="GHEA Grapalat" w:cs="Arial LatArm"/>
          <w:sz w:val="20"/>
          <w:szCs w:val="20"/>
        </w:rPr>
        <w:t>մաքրման</w:t>
      </w:r>
      <w:proofErr w:type="spellEnd"/>
      <w:r w:rsidR="00673001" w:rsidRPr="00673001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673001" w:rsidRPr="00673001">
        <w:rPr>
          <w:rFonts w:ascii="GHEA Grapalat" w:hAnsi="GHEA Grapalat" w:cs="Arial LatArm"/>
          <w:sz w:val="20"/>
          <w:szCs w:val="20"/>
        </w:rPr>
        <w:t>ծառայությունների</w:t>
      </w:r>
      <w:proofErr w:type="spellEnd"/>
      <w:r w:rsidR="00673001" w:rsidRPr="006730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>ձեռքբերման նպատակով կազմակերպված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/>
          <w:sz w:val="20"/>
          <w:szCs w:val="20"/>
        </w:rPr>
        <w:t>«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782A4E">
        <w:rPr>
          <w:rFonts w:ascii="GHEA Grapalat" w:hAnsi="GHEA Grapalat" w:cs="Sylfaen"/>
          <w:sz w:val="20"/>
          <w:szCs w:val="20"/>
          <w:lang w:val="af-ZA"/>
        </w:rPr>
        <w:t>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»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>201</w:t>
      </w:r>
      <w:r w:rsidR="00AF5147" w:rsidRPr="00673001">
        <w:rPr>
          <w:rFonts w:ascii="GHEA Grapalat" w:hAnsi="GHEA Grapalat"/>
          <w:sz w:val="20"/>
          <w:szCs w:val="20"/>
          <w:lang w:val="af-ZA"/>
        </w:rPr>
        <w:t>9</w:t>
      </w:r>
      <w:r w:rsidR="00257EDE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782A4E">
        <w:rPr>
          <w:rFonts w:ascii="GHEA Grapalat" w:hAnsi="GHEA Grapalat"/>
          <w:sz w:val="20"/>
          <w:szCs w:val="20"/>
          <w:lang w:val="af-ZA"/>
        </w:rPr>
        <w:t>օգոստո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սի 29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0340F0">
        <w:rPr>
          <w:rFonts w:ascii="GHEA Grapalat" w:hAnsi="GHEA Grapalat"/>
          <w:sz w:val="20"/>
          <w:szCs w:val="20"/>
          <w:lang w:val="af-ZA"/>
        </w:rPr>
        <w:t xml:space="preserve">/1, 8, 11, 4, 6, 7, 9 չափաբաժինների մասով/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782A4E">
        <w:rPr>
          <w:rFonts w:ascii="GHEA Grapalat" w:hAnsi="GHEA Grapalat" w:cs="Sylfaen"/>
          <w:sz w:val="20"/>
          <w:szCs w:val="20"/>
          <w:lang w:val="af-ZA"/>
        </w:rPr>
        <w:t>-19/7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-1, </w:t>
      </w:r>
      <w:r w:rsidR="00AF5147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782A4E">
        <w:rPr>
          <w:rFonts w:ascii="GHEA Grapalat" w:hAnsi="GHEA Grapalat" w:cs="Sylfaen"/>
          <w:sz w:val="20"/>
          <w:szCs w:val="20"/>
          <w:lang w:val="af-ZA"/>
        </w:rPr>
        <w:t>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-2,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782A4E">
        <w:rPr>
          <w:rFonts w:ascii="GHEA Grapalat" w:hAnsi="GHEA Grapalat" w:cs="Sylfaen"/>
          <w:sz w:val="20"/>
          <w:szCs w:val="20"/>
          <w:lang w:val="af-ZA"/>
        </w:rPr>
        <w:t>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-3,</w:t>
      </w:r>
      <w:r w:rsidR="00673001" w:rsidRPr="00673001">
        <w:rPr>
          <w:rFonts w:ascii="GHEA Grapalat" w:hAnsi="GHEA Grapalat" w:cs="Sylfaen"/>
          <w:sz w:val="20"/>
          <w:szCs w:val="20"/>
        </w:rPr>
        <w:t xml:space="preserve"> 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782A4E">
        <w:rPr>
          <w:rFonts w:ascii="GHEA Grapalat" w:hAnsi="GHEA Grapalat" w:cs="Sylfaen"/>
          <w:sz w:val="20"/>
          <w:szCs w:val="20"/>
          <w:lang w:val="af-ZA"/>
        </w:rPr>
        <w:t>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-4,</w:t>
      </w:r>
      <w:r w:rsidR="00CF3F06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782A4E">
        <w:rPr>
          <w:rFonts w:ascii="GHEA Grapalat" w:hAnsi="GHEA Grapalat" w:cs="Sylfaen"/>
          <w:sz w:val="20"/>
          <w:szCs w:val="20"/>
          <w:lang w:val="af-ZA"/>
        </w:rPr>
        <w:t>7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-5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673001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92"/>
        <w:gridCol w:w="90"/>
        <w:gridCol w:w="619"/>
        <w:gridCol w:w="101"/>
        <w:gridCol w:w="360"/>
        <w:gridCol w:w="270"/>
        <w:gridCol w:w="351"/>
        <w:gridCol w:w="9"/>
        <w:gridCol w:w="18"/>
        <w:gridCol w:w="550"/>
        <w:gridCol w:w="62"/>
        <w:gridCol w:w="85"/>
        <w:gridCol w:w="192"/>
        <w:gridCol w:w="86"/>
        <w:gridCol w:w="177"/>
        <w:gridCol w:w="532"/>
        <w:gridCol w:w="49"/>
        <w:gridCol w:w="409"/>
        <w:gridCol w:w="10"/>
        <w:gridCol w:w="192"/>
        <w:gridCol w:w="48"/>
        <w:gridCol w:w="288"/>
        <w:gridCol w:w="563"/>
        <w:gridCol w:w="69"/>
        <w:gridCol w:w="308"/>
        <w:gridCol w:w="52"/>
        <w:gridCol w:w="290"/>
        <w:gridCol w:w="177"/>
        <w:gridCol w:w="204"/>
        <w:gridCol w:w="321"/>
        <w:gridCol w:w="18"/>
        <w:gridCol w:w="536"/>
        <w:gridCol w:w="198"/>
        <w:gridCol w:w="39"/>
        <w:gridCol w:w="202"/>
        <w:gridCol w:w="33"/>
        <w:gridCol w:w="76"/>
        <w:gridCol w:w="528"/>
        <w:gridCol w:w="31"/>
        <w:gridCol w:w="317"/>
        <w:gridCol w:w="7"/>
        <w:gridCol w:w="836"/>
        <w:gridCol w:w="156"/>
        <w:gridCol w:w="929"/>
      </w:tblGrid>
      <w:tr w:rsidR="00EF193B" w:rsidRPr="00742796" w:rsidTr="007D0D9C">
        <w:trPr>
          <w:trHeight w:val="14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F193B" w:rsidRPr="00742796" w:rsidTr="00631132">
        <w:trPr>
          <w:trHeight w:val="110"/>
          <w:jc w:val="center"/>
        </w:trPr>
        <w:tc>
          <w:tcPr>
            <w:tcW w:w="6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0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7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88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2C50" w:rsidRPr="00742796" w:rsidTr="00631132">
        <w:trPr>
          <w:trHeight w:val="175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5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37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8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631132">
        <w:trPr>
          <w:trHeight w:val="275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7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8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CB7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631132" w:rsidRDefault="00631132" w:rsidP="00CF3F06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631132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proofErr w:type="spellEnd"/>
            <w:r w:rsidRPr="006311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6311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6311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6311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6311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631132" w:rsidRDefault="00631132" w:rsidP="006311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631132" w:rsidP="006311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A25995" w:rsidP="00A2599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Կցվում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է</w:t>
            </w: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 w:rsidP="004B4F6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66C6" w:rsidRPr="00742796" w:rsidTr="00E92F64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851B92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Դավիթաշեն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631132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P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369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746</w:t>
            </w:r>
            <w:r w:rsidR="006369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P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369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746</w:t>
            </w:r>
            <w:r w:rsidR="006369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B92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851B92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Մալաթիա Սեբաստիա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BE40EB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13</w:t>
            </w:r>
            <w:r w:rsidR="0063695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888</w:t>
            </w:r>
            <w:r w:rsidR="0063695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BE40EB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13</w:t>
            </w:r>
            <w:r w:rsidR="0063695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888</w:t>
            </w:r>
            <w:r w:rsidR="0063695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B92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851B92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Շենգավիթ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lastRenderedPageBreak/>
              <w:t>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D1167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 w:rsidR="001071A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071A7"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520</w:t>
            </w:r>
            <w:r w:rsidR="001071A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071A7"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D1167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 w:rsidR="001071A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071A7"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520</w:t>
            </w:r>
            <w:r w:rsidR="001071A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071A7"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B92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851B92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 Նորք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96567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596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96567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596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B92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851B92" w:rsidRDefault="00851B92" w:rsidP="00851B92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Արաբկիր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1A46C4" w:rsidRDefault="001A46C4" w:rsidP="00312A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6 </w:t>
            </w:r>
            <w:r w:rsidR="00312A2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87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312A23" w:rsidP="00312A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6 87</w:t>
            </w:r>
            <w:r w:rsidR="001A46C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B92" w:rsidRPr="00742796" w:rsidTr="00631132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851B92" w:rsidRDefault="00851B92" w:rsidP="00851B92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Զեյթուն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proofErr w:type="spellEnd"/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proofErr w:type="spellEnd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 </w:t>
            </w:r>
            <w:proofErr w:type="spellStart"/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1A46C4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631132" w:rsidRDefault="001A46C4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B92" w:rsidRPr="00742796" w:rsidRDefault="00851B92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C50" w:rsidRPr="00742796" w:rsidTr="007D0D9C">
        <w:trPr>
          <w:trHeight w:val="169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trHeight w:val="137"/>
          <w:jc w:val="center"/>
        </w:trPr>
        <w:tc>
          <w:tcPr>
            <w:tcW w:w="414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83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05CF9" w:rsidP="00E17BE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ՀՀ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22-րդ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1-ին </w:t>
            </w:r>
            <w:proofErr w:type="spellStart"/>
            <w:r w:rsidR="00E17BE2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ՀՀ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526 Ն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23-րդ </w:t>
            </w:r>
            <w:proofErr w:type="spellStart"/>
            <w:r w:rsidR="00E17BE2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proofErr w:type="spellEnd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2-րդ </w:t>
            </w:r>
            <w:proofErr w:type="spellStart"/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  <w:proofErr w:type="spellEnd"/>
          </w:p>
        </w:tc>
      </w:tr>
      <w:tr w:rsidR="00EA2C50" w:rsidRPr="00742796" w:rsidTr="007D0D9C"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EA2C50" w:rsidRPr="00742796" w:rsidTr="007D0D9C"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F57411" w:rsidRPr="00742796" w:rsidTr="007D0D9C"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11" w:rsidRPr="00742796" w:rsidRDefault="00F57411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11" w:rsidRPr="00742796" w:rsidRDefault="005D6997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  <w:r w:rsidR="00F57411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11" w:rsidRPr="00742796" w:rsidRDefault="005D6997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  <w:r w:rsidR="00F57411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11" w:rsidRPr="00742796" w:rsidRDefault="00F57411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11" w:rsidRPr="00742796" w:rsidRDefault="00F57411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411" w:rsidRPr="00742796" w:rsidRDefault="00F57411" w:rsidP="00F574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trHeight w:val="155"/>
          <w:jc w:val="center"/>
        </w:trPr>
        <w:tc>
          <w:tcPr>
            <w:tcW w:w="675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A2C50" w:rsidRPr="0068255F" w:rsidRDefault="00E23332" w:rsidP="006825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8255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A2C50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A2C50"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8255F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EA2C50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EA2C50" w:rsidRPr="00742796" w:rsidTr="007D0D9C">
        <w:trPr>
          <w:trHeight w:val="164"/>
          <w:jc w:val="center"/>
        </w:trPr>
        <w:tc>
          <w:tcPr>
            <w:tcW w:w="603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 w:rsidP="007642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A2C50" w:rsidRPr="00742796" w:rsidTr="007D0D9C">
        <w:trPr>
          <w:trHeight w:val="92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A2C50" w:rsidRPr="00742796" w:rsidTr="007D0D9C">
        <w:trPr>
          <w:trHeight w:val="47"/>
          <w:jc w:val="center"/>
        </w:trPr>
        <w:tc>
          <w:tcPr>
            <w:tcW w:w="603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  <w:proofErr w:type="spellEnd"/>
          </w:p>
        </w:tc>
      </w:tr>
      <w:tr w:rsidR="00EA2C50" w:rsidRPr="00742796" w:rsidTr="007D0D9C">
        <w:trPr>
          <w:trHeight w:val="109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trHeight w:val="46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7D0D9C">
        <w:trPr>
          <w:trHeight w:val="54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6D4899">
        <w:trPr>
          <w:trHeight w:val="184"/>
          <w:jc w:val="center"/>
        </w:trPr>
        <w:tc>
          <w:tcPr>
            <w:tcW w:w="1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8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EA2C50" w:rsidRPr="00742796" w:rsidTr="006D4899">
        <w:trPr>
          <w:trHeight w:val="61"/>
          <w:jc w:val="center"/>
        </w:trPr>
        <w:tc>
          <w:tcPr>
            <w:tcW w:w="1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8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A2C50" w:rsidRPr="00742796" w:rsidTr="006D4899">
        <w:trPr>
          <w:trHeight w:val="137"/>
          <w:jc w:val="center"/>
        </w:trPr>
        <w:tc>
          <w:tcPr>
            <w:tcW w:w="1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A2C50" w:rsidRPr="00742796" w:rsidTr="006D4899">
        <w:trPr>
          <w:trHeight w:val="230"/>
          <w:jc w:val="center"/>
        </w:trPr>
        <w:tc>
          <w:tcPr>
            <w:tcW w:w="1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2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EA2C50" w:rsidRPr="00742796" w:rsidTr="006D4899">
        <w:trPr>
          <w:trHeight w:val="111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7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64271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42796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F3292" w:rsidRDefault="007F3292" w:rsidP="00E92F64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42796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F3292" w:rsidRDefault="007F3292" w:rsidP="007F329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5 290 000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F3292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F3292" w:rsidRDefault="007F3292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F32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F3292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F3292" w:rsidRDefault="007F3292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5 290 000</w:t>
            </w: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E92F6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E92F6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64271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42796" w:rsidRDefault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F3292" w:rsidRDefault="007F3292" w:rsidP="00764271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42796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D8702F" w:rsidRDefault="00D8702F" w:rsidP="007A17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5 746 000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42796" w:rsidRDefault="00764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42796" w:rsidRDefault="007A179B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271" w:rsidRPr="00742796" w:rsidRDefault="00764271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271" w:rsidRPr="00742796" w:rsidRDefault="00D8702F" w:rsidP="00E92F6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5 746 000</w:t>
            </w: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9652EE" w:rsidRDefault="009652EE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652E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EA0A5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EA0A5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EA0A5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2B4772" w:rsidRDefault="002B4772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B47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501C0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</w:t>
            </w:r>
            <w:r w:rsidR="002B47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520 000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2B4772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501C0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</w:t>
            </w:r>
            <w:r w:rsidR="002B47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520 000</w:t>
            </w: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AD0FD4" w:rsidRDefault="00AD0FD4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AD0FD4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AD0FD4" w:rsidRDefault="00AD0FD4" w:rsidP="00AD0F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7 595 000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AD0FD4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AD0FD4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7 595 000</w:t>
            </w: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7F4A07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805191" w:rsidRDefault="00805191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0519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027E50" w:rsidP="00E223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6 </w:t>
            </w:r>
            <w:r w:rsidR="00E223F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805191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7F4A07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A07" w:rsidRPr="00742796" w:rsidRDefault="00E223F1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6 876 000</w:t>
            </w:r>
          </w:p>
        </w:tc>
      </w:tr>
      <w:tr w:rsidR="00B16028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B16028" w:rsidRPr="00742796" w:rsidTr="006D4899">
        <w:trPr>
          <w:trHeight w:val="83"/>
          <w:jc w:val="center"/>
        </w:trPr>
        <w:tc>
          <w:tcPr>
            <w:tcW w:w="1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027E50" w:rsidRDefault="00B16028" w:rsidP="00027E5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3 384 000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6D4899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3 384 000</w:t>
            </w:r>
          </w:p>
        </w:tc>
      </w:tr>
      <w:tr w:rsidR="00B16028" w:rsidRPr="00742796" w:rsidTr="007D0D9C">
        <w:trPr>
          <w:trHeight w:val="290"/>
          <w:jc w:val="center"/>
        </w:trPr>
        <w:tc>
          <w:tcPr>
            <w:tcW w:w="23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16028" w:rsidRPr="00742796" w:rsidTr="001C3942">
        <w:trPr>
          <w:jc w:val="center"/>
        </w:trPr>
        <w:tc>
          <w:tcPr>
            <w:tcW w:w="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9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B16028" w:rsidRPr="00742796" w:rsidTr="001C3942">
        <w:trPr>
          <w:jc w:val="center"/>
        </w:trPr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B16028" w:rsidRPr="00742796" w:rsidTr="001C3942">
        <w:trPr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E92F64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B16028" w:rsidRPr="00742796" w:rsidTr="001C3942">
        <w:trPr>
          <w:trHeight w:val="219"/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044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E92F64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B16028" w:rsidRPr="00742796" w:rsidTr="001C3942">
        <w:trPr>
          <w:trHeight w:val="219"/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B16028" w:rsidRPr="00742796" w:rsidTr="001C3942">
        <w:trPr>
          <w:trHeight w:val="219"/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B16028" w:rsidRPr="00742796" w:rsidTr="001C3942">
        <w:trPr>
          <w:trHeight w:val="219"/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B16028" w:rsidRPr="00742796" w:rsidTr="007D0D9C">
        <w:trPr>
          <w:trHeight w:val="344"/>
          <w:jc w:val="center"/>
        </w:trPr>
        <w:tc>
          <w:tcPr>
            <w:tcW w:w="241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 w:rsidP="006018BA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6028" w:rsidRPr="00742796" w:rsidTr="007D0D9C">
        <w:trPr>
          <w:trHeight w:val="344"/>
          <w:jc w:val="center"/>
        </w:trPr>
        <w:tc>
          <w:tcPr>
            <w:tcW w:w="241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7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B16028" w:rsidRPr="00742796" w:rsidTr="007D0D9C">
        <w:trPr>
          <w:trHeight w:val="289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16028" w:rsidRPr="00742796" w:rsidTr="007D0D9C">
        <w:trPr>
          <w:trHeight w:val="346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 w:rsidP="00FE5E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FE5E87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FE5E87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B16028" w:rsidRPr="00742796" w:rsidTr="007D0D9C">
        <w:trPr>
          <w:trHeight w:val="92"/>
          <w:jc w:val="center"/>
        </w:trPr>
        <w:tc>
          <w:tcPr>
            <w:tcW w:w="475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B16028" w:rsidRPr="00742796" w:rsidTr="007D0D9C">
        <w:trPr>
          <w:trHeight w:val="92"/>
          <w:jc w:val="center"/>
        </w:trPr>
        <w:tc>
          <w:tcPr>
            <w:tcW w:w="4754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FE0C7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742796" w:rsidRDefault="00B16028" w:rsidP="00E55347">
            <w:pPr>
              <w:jc w:val="center"/>
              <w:rPr>
                <w:rFonts w:ascii="GHEA Grapalat" w:hAnsi="GHEA Grapalat"/>
              </w:rPr>
            </w:pPr>
          </w:p>
        </w:tc>
      </w:tr>
      <w:tr w:rsidR="00B16028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36529C" w:rsidP="003652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046632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6632" w:rsidRPr="00742796" w:rsidRDefault="00046632" w:rsidP="0003349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6632" w:rsidRDefault="00046632" w:rsidP="00B24C5D">
            <w:pPr>
              <w:jc w:val="center"/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B24C5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046632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6632" w:rsidRPr="00742796" w:rsidRDefault="00046632" w:rsidP="0003349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6632" w:rsidRDefault="00B24C5D" w:rsidP="00046632">
            <w:pPr>
              <w:jc w:val="center"/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028" w:rsidRPr="00742796" w:rsidTr="00631132">
        <w:trPr>
          <w:trHeight w:val="158"/>
          <w:jc w:val="center"/>
        </w:trPr>
        <w:tc>
          <w:tcPr>
            <w:tcW w:w="6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B16028" w:rsidRPr="00742796" w:rsidTr="00631132">
        <w:trPr>
          <w:trHeight w:val="237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5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B16028" w:rsidRPr="00742796" w:rsidTr="00631132">
        <w:trPr>
          <w:trHeight w:val="238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0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B16028" w:rsidRPr="00742796" w:rsidTr="00631132">
        <w:trPr>
          <w:trHeight w:val="263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0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B16028" w:rsidRPr="00742796" w:rsidTr="00E92F64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C739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C739E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C739E1" w:rsidRDefault="00B16028" w:rsidP="00C11663">
            <w:pPr>
              <w:jc w:val="center"/>
              <w:rPr>
                <w:b/>
                <w:sz w:val="14"/>
                <w:szCs w:val="14"/>
              </w:rPr>
            </w:pP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</w:t>
            </w:r>
            <w:r w:rsidR="00C1166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7</w:t>
            </w:r>
            <w:r w:rsidRPr="00C739E1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4E6F7A" w:rsidRDefault="00C11663" w:rsidP="00C739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4E6F7A" w:rsidRDefault="00C11663" w:rsidP="00C116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B16028" w:rsidRPr="004E6F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B16028" w:rsidRPr="004E6F7A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 w:rsidP="00C739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 w:rsidP="00C739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 w:rsidP="00C739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16 269 000</w:t>
            </w:r>
          </w:p>
        </w:tc>
      </w:tr>
      <w:tr w:rsidR="00C11663" w:rsidRPr="00742796" w:rsidTr="003B7884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Pr="00C739E1" w:rsidRDefault="00C11663" w:rsidP="00C11663">
            <w:pPr>
              <w:jc w:val="center"/>
              <w:rPr>
                <w:b/>
                <w:sz w:val="14"/>
                <w:szCs w:val="14"/>
              </w:rPr>
            </w:pP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7</w:t>
            </w:r>
            <w:r w:rsidRPr="00C739E1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32203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5 74</w:t>
            </w:r>
            <w:r w:rsidR="00F761E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C11663" w:rsidRPr="00742796" w:rsidTr="003B7884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Pr="00C739E1" w:rsidRDefault="00C11663" w:rsidP="00C11663">
            <w:pPr>
              <w:jc w:val="center"/>
              <w:rPr>
                <w:b/>
                <w:sz w:val="14"/>
                <w:szCs w:val="14"/>
              </w:rPr>
            </w:pP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-3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13 888 000</w:t>
            </w:r>
          </w:p>
        </w:tc>
      </w:tr>
      <w:tr w:rsidR="00C11663" w:rsidRPr="00742796" w:rsidTr="003B7884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Pr="00C739E1" w:rsidRDefault="00C11663" w:rsidP="00C11663">
            <w:pPr>
              <w:jc w:val="center"/>
              <w:rPr>
                <w:b/>
                <w:sz w:val="14"/>
                <w:szCs w:val="14"/>
              </w:rPr>
            </w:pP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-4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F3364A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 w:rsidR="00C1166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520 000</w:t>
            </w:r>
          </w:p>
        </w:tc>
      </w:tr>
      <w:tr w:rsidR="00C11663" w:rsidRPr="00742796" w:rsidTr="003B7884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1C3942" w:rsidRDefault="00C11663" w:rsidP="002C23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17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Pr="00C739E1" w:rsidRDefault="00C11663" w:rsidP="00C11663">
            <w:pPr>
              <w:jc w:val="center"/>
              <w:rPr>
                <w:b/>
                <w:sz w:val="14"/>
                <w:szCs w:val="14"/>
              </w:rPr>
            </w:pP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739E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-5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1663" w:rsidRDefault="00C11663" w:rsidP="00C11663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2C23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1663" w:rsidRPr="00742796" w:rsidRDefault="00C11663" w:rsidP="00CD6E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6 </w:t>
            </w:r>
            <w:r w:rsidR="00CD6E7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87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6 000</w:t>
            </w:r>
          </w:p>
        </w:tc>
      </w:tr>
      <w:tr w:rsidR="00B16028" w:rsidRPr="00742796" w:rsidTr="007D0D9C">
        <w:trPr>
          <w:trHeight w:val="150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16028" w:rsidRPr="00742796" w:rsidTr="00631132">
        <w:trPr>
          <w:trHeight w:val="12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proofErr w:type="spellStart"/>
            <w:r w:rsidRPr="00E6158C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E615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6158C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16028" w:rsidRPr="00742796" w:rsidTr="00A764CF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1C3942" w:rsidRDefault="00B16028" w:rsidP="00D53812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E92F64" w:rsidRDefault="00B16028" w:rsidP="00E92F6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2F6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Երկաթուղայինների 6-րդ փողոց, 18</w:t>
            </w:r>
            <w:r w:rsidRPr="00E92F64">
              <w:rPr>
                <w:rFonts w:ascii="GHEA Grapalat" w:hAnsi="GHEA Grapalat"/>
                <w:b/>
                <w:bCs/>
                <w:sz w:val="14"/>
                <w:szCs w:val="14"/>
                <w:shd w:val="clear" w:color="auto" w:fill="FFFFFF"/>
              </w:rPr>
              <w:t xml:space="preserve">,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shd w:val="clear" w:color="auto" w:fill="FFFFFF"/>
              </w:rPr>
              <w:t xml:space="preserve">         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E92F64">
              <w:rPr>
                <w:rFonts w:ascii="GHEA Grapalat" w:hAnsi="GHEA Grapalat"/>
                <w:b/>
                <w:sz w:val="14"/>
                <w:szCs w:val="14"/>
              </w:rPr>
              <w:t>94-68-68-13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A764CF" w:rsidRDefault="00B16028" w:rsidP="00D53812">
            <w:pPr>
              <w:pStyle w:val="Default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16028" w:rsidRPr="00A764CF" w:rsidRDefault="00B16028" w:rsidP="00D5381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764CF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gagik.avagyan1979@mail.ru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386A" w:rsidRDefault="00B16028" w:rsidP="0074386A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74386A"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  <w:t>220169805623000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F85967" w:rsidRDefault="00B16028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23247094</w:t>
            </w:r>
          </w:p>
        </w:tc>
      </w:tr>
      <w:tr w:rsidR="00B16028" w:rsidRPr="00742796" w:rsidTr="00631132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D53812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A764CF" w:rsidRDefault="00B16028" w:rsidP="00D53812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764C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Ն. Շենգավիթ, 10 փողոց, 14/2, 093-651-650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073CE" w:rsidRDefault="00B16028" w:rsidP="001073CE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73CE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artak2112@list.ru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386A" w:rsidRDefault="00B16028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/>
                <w:b/>
                <w:sz w:val="14"/>
                <w:szCs w:val="14"/>
              </w:rPr>
              <w:t>1930069485020100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F85967" w:rsidRDefault="00B16028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02275509</w:t>
            </w:r>
          </w:p>
        </w:tc>
      </w:tr>
      <w:tr w:rsidR="00B16028" w:rsidRPr="00742796" w:rsidTr="00CF3F06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9F5D84" w:rsidRDefault="00B16028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F5D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Արարատի մարզ, գ. Սայաթ-Նովա, Նոր թաղամաս, 2-րդ փողոց, 098-800-633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9F5D84" w:rsidRDefault="00B16028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F5D84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raf</w:t>
            </w:r>
            <w:proofErr w:type="spellEnd"/>
            <w:r w:rsidR="002F7B2B">
              <w:fldChar w:fldCharType="begin"/>
            </w:r>
            <w:r>
              <w:instrText>HYPERLINK "mailto:petrosyan1979@list.ru"</w:instrText>
            </w:r>
            <w:r w:rsidR="002F7B2B">
              <w:fldChar w:fldCharType="separate"/>
            </w:r>
            <w:r w:rsidRPr="009F5D84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  <w:lang w:val="pt-BR"/>
              </w:rPr>
              <w:t>petrosyan@list.ru</w:t>
            </w:r>
            <w:r w:rsidR="002F7B2B">
              <w:fldChar w:fldCharType="end"/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386A" w:rsidRDefault="00B16028" w:rsidP="0074386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Sylfaen"/>
                <w:b/>
                <w:sz w:val="14"/>
                <w:szCs w:val="14"/>
                <w:shd w:val="clear" w:color="auto" w:fill="FFFFFF"/>
              </w:rPr>
              <w:t>220169803982000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F85967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89322526</w:t>
            </w:r>
          </w:p>
        </w:tc>
      </w:tr>
      <w:tr w:rsidR="00B16028" w:rsidRPr="00742796" w:rsidTr="00CF3F06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E32A59" w:rsidRDefault="00B16028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32A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Արարատի մարզ, ք. Մասիս, Հերացու 9, 094-42-76-10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E32A59" w:rsidRDefault="00B16028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2A59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shushan.22.6@mail.ru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386A" w:rsidRDefault="00B16028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Arial"/>
                <w:b/>
                <w:color w:val="000000"/>
                <w:sz w:val="14"/>
                <w:szCs w:val="14"/>
                <w:shd w:val="clear" w:color="auto" w:fill="FFFFFF"/>
              </w:rPr>
              <w:t>115002634224225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F85967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47830795</w:t>
            </w:r>
          </w:p>
        </w:tc>
      </w:tr>
      <w:tr w:rsidR="00B16028" w:rsidRPr="00742796" w:rsidTr="00CF3F06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C3942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63470" w:rsidRDefault="00B16028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6347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Շիրակի օժ. Տնտ. Տ. 45, 094-82-82-82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163470" w:rsidRDefault="00B16028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470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s.azabyan@gmail.com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386A" w:rsidRDefault="00B16028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bookmarkStart w:id="0" w:name="_GoBack"/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2052132224121001</w:t>
            </w:r>
            <w:bookmarkEnd w:id="0"/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6028" w:rsidRPr="00F85967" w:rsidRDefault="00B16028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35160053</w:t>
            </w: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028" w:rsidRPr="00742796" w:rsidTr="00631132">
        <w:trPr>
          <w:trHeight w:val="200"/>
          <w:jc w:val="center"/>
        </w:trPr>
        <w:tc>
          <w:tcPr>
            <w:tcW w:w="23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028" w:rsidRPr="00742796" w:rsidTr="00631132">
        <w:trPr>
          <w:trHeight w:val="475"/>
          <w:jc w:val="center"/>
        </w:trPr>
        <w:tc>
          <w:tcPr>
            <w:tcW w:w="23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6028" w:rsidRPr="00742796" w:rsidRDefault="00B16028" w:rsidP="00A44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proofErr w:type="spellStart"/>
            <w:r w:rsidR="00A44E6C">
              <w:rPr>
                <w:rFonts w:ascii="GHEA Grapalat" w:hAnsi="GHEA Grapalat"/>
                <w:b/>
                <w:bCs/>
                <w:sz w:val="14"/>
                <w:szCs w:val="14"/>
              </w:rPr>
              <w:t>օգոստոս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A44E6C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հայտարարությունը և հրավերը հրապարակվել է ՀՀ Ֆինանսների նախարարության                    www.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p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ocurement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.am ինտերնետային կայքում</w:t>
            </w: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028" w:rsidRPr="00742796" w:rsidTr="00631132">
        <w:trPr>
          <w:trHeight w:val="427"/>
          <w:jc w:val="center"/>
        </w:trPr>
        <w:tc>
          <w:tcPr>
            <w:tcW w:w="23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16028" w:rsidRPr="00742796" w:rsidTr="00631132">
        <w:trPr>
          <w:trHeight w:val="427"/>
          <w:jc w:val="center"/>
        </w:trPr>
        <w:tc>
          <w:tcPr>
            <w:tcW w:w="23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ներկայացվել</w:t>
            </w:r>
            <w:proofErr w:type="spellEnd"/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028" w:rsidRPr="00742796" w:rsidTr="00631132">
        <w:trPr>
          <w:trHeight w:val="427"/>
          <w:jc w:val="center"/>
        </w:trPr>
        <w:tc>
          <w:tcPr>
            <w:tcW w:w="23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028" w:rsidRPr="00742796" w:rsidRDefault="00B160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B16028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6028" w:rsidRPr="00742796" w:rsidRDefault="00B16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16028" w:rsidRPr="00742796" w:rsidTr="007D0D9C">
        <w:trPr>
          <w:trHeight w:val="227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028" w:rsidRPr="00742796" w:rsidTr="007D0D9C">
        <w:trPr>
          <w:trHeight w:val="47"/>
          <w:jc w:val="center"/>
        </w:trPr>
        <w:tc>
          <w:tcPr>
            <w:tcW w:w="31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16028" w:rsidRPr="00742796" w:rsidTr="007D0D9C">
        <w:trPr>
          <w:trHeight w:val="47"/>
          <w:jc w:val="center"/>
        </w:trPr>
        <w:tc>
          <w:tcPr>
            <w:tcW w:w="31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742796" w:rsidRDefault="00B16028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Մանուչարյանին</w:t>
            </w:r>
            <w:proofErr w:type="spellEnd"/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6E6189" w:rsidRDefault="00B16028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38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6028" w:rsidRPr="006E6189" w:rsidRDefault="002F7B2B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7" w:history="1">
              <w:r w:rsidR="00B16028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  <w:r w:rsidRPr="006E6189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6E6189">
        <w:rPr>
          <w:rFonts w:ascii="GHEA Grapalat" w:hAnsi="GHEA Grapalat"/>
          <w:i w:val="0"/>
          <w:sz w:val="20"/>
          <w:lang w:val="af-ZA"/>
        </w:rPr>
        <w:t xml:space="preserve">`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Երևանի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աղբահանություն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և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սանիտարական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մաքրում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համայնքային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հիմնարկ</w:t>
      </w: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</w:rPr>
      </w:pPr>
    </w:p>
    <w:p w:rsidR="00756A5D" w:rsidRDefault="00756A5D" w:rsidP="00CF3F06">
      <w:pPr>
        <w:jc w:val="center"/>
        <w:rPr>
          <w:rFonts w:ascii="Sylfaen" w:hAnsi="Sylfaen"/>
          <w:sz w:val="18"/>
        </w:rPr>
        <w:sectPr w:rsidR="00756A5D" w:rsidSect="00E92F64">
          <w:footerReference w:type="even" r:id="rId8"/>
          <w:footerReference w:type="default" r:id="rId9"/>
          <w:pgSz w:w="11906" w:h="16838"/>
          <w:pgMar w:top="180" w:right="850" w:bottom="284" w:left="900" w:header="708" w:footer="708" w:gutter="0"/>
          <w:cols w:space="708"/>
          <w:docGrid w:linePitch="360"/>
        </w:sectPr>
      </w:pPr>
    </w:p>
    <w:tbl>
      <w:tblPr>
        <w:tblW w:w="12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1"/>
        <w:gridCol w:w="11350"/>
      </w:tblGrid>
      <w:tr w:rsidR="00263846" w:rsidRPr="00C6420C" w:rsidTr="00756A5D">
        <w:trPr>
          <w:jc w:val="center"/>
        </w:trPr>
        <w:tc>
          <w:tcPr>
            <w:tcW w:w="12801" w:type="dxa"/>
            <w:gridSpan w:val="2"/>
          </w:tcPr>
          <w:p w:rsidR="00263846" w:rsidRPr="00C6420C" w:rsidRDefault="00263846" w:rsidP="00CF3F06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C6420C">
              <w:rPr>
                <w:rFonts w:ascii="Sylfaen" w:hAnsi="Sylfaen"/>
                <w:sz w:val="18"/>
              </w:rPr>
              <w:lastRenderedPageBreak/>
              <w:t>Ծառայության</w:t>
            </w:r>
            <w:proofErr w:type="spellEnd"/>
          </w:p>
        </w:tc>
      </w:tr>
      <w:tr w:rsidR="00756A5D" w:rsidRPr="00C6420C" w:rsidTr="00756A5D">
        <w:trPr>
          <w:trHeight w:val="473"/>
          <w:jc w:val="center"/>
        </w:trPr>
        <w:tc>
          <w:tcPr>
            <w:tcW w:w="1451" w:type="dxa"/>
            <w:vMerge w:val="restart"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C6420C">
              <w:rPr>
                <w:rFonts w:ascii="Sylfaen" w:hAnsi="Sylfaen"/>
                <w:sz w:val="18"/>
              </w:rPr>
              <w:t>հրավերով</w:t>
            </w:r>
            <w:proofErr w:type="spellEnd"/>
            <w:r w:rsidRPr="00C6420C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C6420C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C6420C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C6420C">
              <w:rPr>
                <w:rFonts w:ascii="Sylfaen" w:hAnsi="Sylfaen"/>
                <w:sz w:val="18"/>
              </w:rPr>
              <w:t>չափաբաժնի</w:t>
            </w:r>
            <w:proofErr w:type="spellEnd"/>
            <w:r w:rsidRPr="00C6420C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C6420C">
              <w:rPr>
                <w:rFonts w:ascii="Sylfaen" w:hAnsi="Sylfaen"/>
                <w:sz w:val="18"/>
              </w:rPr>
              <w:t>համարը</w:t>
            </w:r>
            <w:proofErr w:type="spellEnd"/>
          </w:p>
        </w:tc>
        <w:tc>
          <w:tcPr>
            <w:tcW w:w="11350" w:type="dxa"/>
            <w:vMerge w:val="restart"/>
            <w:vAlign w:val="center"/>
          </w:tcPr>
          <w:p w:rsidR="00756A5D" w:rsidRPr="001A322F" w:rsidRDefault="00756A5D" w:rsidP="00CF3F06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</w:t>
            </w:r>
            <w:proofErr w:type="spellEnd"/>
            <w:r>
              <w:rPr>
                <w:rFonts w:ascii="Sylfaen" w:hAnsi="Sylfaen"/>
                <w:sz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</w:rPr>
              <w:t>բնութագիրը</w:t>
            </w:r>
            <w:proofErr w:type="spellEnd"/>
          </w:p>
        </w:tc>
      </w:tr>
      <w:tr w:rsidR="00756A5D" w:rsidRPr="00C6420C" w:rsidTr="00756A5D">
        <w:trPr>
          <w:trHeight w:val="1725"/>
          <w:jc w:val="center"/>
        </w:trPr>
        <w:tc>
          <w:tcPr>
            <w:tcW w:w="1451" w:type="dxa"/>
            <w:vMerge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1350" w:type="dxa"/>
            <w:vMerge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756A5D" w:rsidRPr="00FC0A7C" w:rsidTr="00756A5D">
        <w:trPr>
          <w:trHeight w:val="246"/>
          <w:jc w:val="center"/>
        </w:trPr>
        <w:tc>
          <w:tcPr>
            <w:tcW w:w="1451" w:type="dxa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6420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50" w:type="dxa"/>
          </w:tcPr>
          <w:p w:rsidR="00756A5D" w:rsidRPr="00756A5D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Կատարողից պահանջվում է ապահովել հրավերով նախատեսված Ավան </w:t>
            </w:r>
            <w:proofErr w:type="spellStart"/>
            <w:r w:rsidRPr="00756A5D">
              <w:rPr>
                <w:rFonts w:ascii="Sylfaen" w:hAnsi="Sylfaen"/>
                <w:b w:val="0"/>
                <w:sz w:val="18"/>
                <w:szCs w:val="18"/>
              </w:rPr>
              <w:t>վարչական</w:t>
            </w:r>
            <w:proofErr w:type="spellEnd"/>
            <w:r w:rsidRPr="00756A5D">
              <w:rPr>
                <w:rFonts w:ascii="Sylfaen" w:hAnsi="Sylfaen"/>
                <w:b w:val="0"/>
                <w:sz w:val="18"/>
                <w:szCs w:val="18"/>
              </w:rPr>
              <w:t xml:space="preserve"> </w:t>
            </w:r>
            <w:proofErr w:type="spellStart"/>
            <w:r w:rsidRPr="00756A5D">
              <w:rPr>
                <w:rFonts w:ascii="Sylfaen" w:hAnsi="Sylfaen"/>
                <w:b w:val="0"/>
                <w:sz w:val="18"/>
                <w:szCs w:val="18"/>
              </w:rPr>
              <w:t>շրջան</w:t>
            </w:r>
            <w:proofErr w:type="spellEnd"/>
            <w:r w:rsidRPr="00756A5D">
              <w:rPr>
                <w:rFonts w:ascii="Sylfaen" w:hAnsi="Sylfaen"/>
                <w:b w:val="0"/>
                <w:sz w:val="18"/>
                <w:szCs w:val="18"/>
                <w:lang w:val="hy-AM"/>
              </w:rPr>
              <w:t>ի բազմաբնակարան շենքերի թվով 294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756A5D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756A5D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Ավան վարչական շրջանում առկա ընդհանուր /294/ աղբախցերի քանակի 20℅ հավանական փոփոխություն այլ վարչական շրջանի նույնաքանակ աղբախցերի հետ:</w:t>
            </w:r>
          </w:p>
        </w:tc>
      </w:tr>
      <w:tr w:rsidR="00756A5D" w:rsidRPr="00C6420C" w:rsidTr="00756A5D">
        <w:trPr>
          <w:jc w:val="center"/>
        </w:trPr>
        <w:tc>
          <w:tcPr>
            <w:tcW w:w="1451" w:type="dxa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1350" w:type="dxa"/>
          </w:tcPr>
          <w:p w:rsidR="00756A5D" w:rsidRPr="00A25995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Դավիթաշեն վարչական շրջանի բազմաբնակարան շենքերի թվով 338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A25995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C6420C" w:rsidRDefault="00756A5D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Դավիթաշեն վարչական շրջանում առկա ընդհանուր /338/ աղբախցերի քանակի 20℅ հավանական փոփոխություն այլ վարչական շրջանի նույնաքանակ աղբախցերի հետ:</w:t>
            </w:r>
          </w:p>
        </w:tc>
      </w:tr>
      <w:tr w:rsidR="00756A5D" w:rsidRPr="00C6420C" w:rsidTr="00756A5D">
        <w:trPr>
          <w:jc w:val="center"/>
        </w:trPr>
        <w:tc>
          <w:tcPr>
            <w:tcW w:w="1451" w:type="dxa"/>
          </w:tcPr>
          <w:p w:rsidR="00756A5D" w:rsidRPr="003A745A" w:rsidRDefault="00756A5D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1350" w:type="dxa"/>
          </w:tcPr>
          <w:p w:rsidR="00756A5D" w:rsidRPr="00A25995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Մալաթիա Սեբաստիա վարչական շրջանի բազմաբնակարան շենքերի թվով 868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A25995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անգամ, բացառությամբ այն դեպքերի, երբ ջերմաստիճանը բարձր է  5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A25995" w:rsidRDefault="00756A5D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Մալաթիա Սեբաստիա վարչական շրջանում առկա ընդհանուր /868/ աղբախցերի քանակի 20℅ հավանական փոփոխություն այլ վարչական շրջանի նույնաքանակ աղբախցերի հետ:</w:t>
            </w:r>
          </w:p>
        </w:tc>
      </w:tr>
      <w:tr w:rsidR="00011C85" w:rsidRPr="00C6420C" w:rsidTr="00756A5D">
        <w:trPr>
          <w:jc w:val="center"/>
        </w:trPr>
        <w:tc>
          <w:tcPr>
            <w:tcW w:w="1451" w:type="dxa"/>
          </w:tcPr>
          <w:p w:rsidR="00011C85" w:rsidRPr="003A745A" w:rsidRDefault="00011C85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1350" w:type="dxa"/>
          </w:tcPr>
          <w:p w:rsidR="00011C85" w:rsidRPr="00011C85" w:rsidRDefault="00011C85" w:rsidP="00011C85">
            <w:pPr>
              <w:pStyle w:val="Heading3"/>
              <w:ind w:firstLine="0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Շենգավիթ վարչական շրջանի բազմաբնակարան շենքերի թվով 220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011C85" w:rsidRPr="00011C85" w:rsidRDefault="00011C85" w:rsidP="00011C85">
            <w:pPr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կատարել ամեն օր</w:t>
            </w:r>
            <w:r w:rsidRPr="00011C85">
              <w:rPr>
                <w:rFonts w:ascii="Sylfaen" w:hAnsi="Sylfaen"/>
                <w:sz w:val="18"/>
                <w:szCs w:val="18"/>
              </w:rPr>
              <w:t>,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օրա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2-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անգամ՝ սանիտարահիգիենիկ պահանջներին համապատասխան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011C85" w:rsidRPr="00011C85" w:rsidRDefault="00011C85" w:rsidP="00011C85">
            <w:pPr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Շենգավիթ վարչական շրջանում առկա ընդհանուր /220/ աղբախցերի քանակի 20℅ հավանական փոփոխություն այլ վարչական շրջանի նույնաքանակ աղբախցերի հետ:</w:t>
            </w:r>
          </w:p>
        </w:tc>
      </w:tr>
      <w:tr w:rsidR="00756A5D" w:rsidRPr="00C6420C" w:rsidTr="00756A5D">
        <w:trPr>
          <w:jc w:val="center"/>
        </w:trPr>
        <w:tc>
          <w:tcPr>
            <w:tcW w:w="1451" w:type="dxa"/>
          </w:tcPr>
          <w:p w:rsidR="00756A5D" w:rsidRPr="003A745A" w:rsidRDefault="00756A5D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1350" w:type="dxa"/>
          </w:tcPr>
          <w:p w:rsidR="00756A5D" w:rsidRPr="00A25995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Կատարողից պահանջվում է ապահովել հրավերով նախատեսված Նոր Նորք վարչական շրջանի բազմաբնակարան շենքերի թվով 422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A25995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A25995" w:rsidRDefault="00756A5D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Նոր Նորք վարչական շրջանում առկա ընդհանուր /422/ աղբախցերի քանակի 20℅ հավանական փոփոխություն այլ վարչական շրջանի նույնաքանակ աղբախցերի հետ:</w:t>
            </w:r>
          </w:p>
        </w:tc>
      </w:tr>
      <w:tr w:rsidR="00903A87" w:rsidRPr="00C6420C" w:rsidTr="00756A5D">
        <w:trPr>
          <w:jc w:val="center"/>
        </w:trPr>
        <w:tc>
          <w:tcPr>
            <w:tcW w:w="1451" w:type="dxa"/>
            <w:tcBorders>
              <w:bottom w:val="single" w:sz="4" w:space="0" w:color="auto"/>
            </w:tcBorders>
          </w:tcPr>
          <w:p w:rsidR="00903A87" w:rsidRPr="00C6420C" w:rsidRDefault="00903A87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1350" w:type="dxa"/>
            <w:tcBorders>
              <w:bottom w:val="single" w:sz="4" w:space="0" w:color="auto"/>
            </w:tcBorders>
          </w:tcPr>
          <w:p w:rsidR="00903A87" w:rsidRPr="00903A87" w:rsidRDefault="00903A87" w:rsidP="00AC59C0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Արաբկիր վարչական շրջանի բազմաբնակարան շենքերի թվով 337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903A87" w:rsidRPr="00903A87" w:rsidRDefault="00903A87" w:rsidP="00AC59C0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կատարել ամեն օր</w:t>
            </w:r>
            <w:r w:rsidRPr="00903A87">
              <w:rPr>
                <w:rFonts w:ascii="Sylfaen" w:hAnsi="Sylfaen"/>
                <w:sz w:val="18"/>
                <w:szCs w:val="18"/>
              </w:rPr>
              <w:t>,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օրա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2-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անգամ՝ սանիտարահիգիենիկ պահանջներին համապատասխան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903A87" w:rsidRPr="00903A87" w:rsidRDefault="00903A87" w:rsidP="00AC59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Արաբկիր վարչական շրջանում առկա ընդհանուր /337/ աղբախցերի քանակի 20℅ հավանական փոփոխություն այլ վարչական շրջանի նույնաքանակ աղբախցերի հետ:</w:t>
            </w:r>
          </w:p>
        </w:tc>
      </w:tr>
      <w:tr w:rsidR="00756A5D" w:rsidRPr="00A468DA" w:rsidTr="00756A5D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5D" w:rsidRPr="00A25995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Զեյթուն վարչական շրջանի բազմաբնակարան շենքերի թվով 188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A25995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A25995" w:rsidRDefault="00756A5D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Զեյթուն վարչական շրջանում առկա ընդհանուր /188/ աղբախցերի քանակի 20℅ հավանական փոփոխություն այլ վարչական շրջանի նույնաքանակ աղբախցերի հետ:</w:t>
            </w:r>
          </w:p>
        </w:tc>
      </w:tr>
    </w:tbl>
    <w:p w:rsidR="00263846" w:rsidRPr="006E6189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</w:rPr>
      </w:pPr>
    </w:p>
    <w:sectPr w:rsidR="00263846" w:rsidRPr="006E6189" w:rsidSect="00756A5D">
      <w:pgSz w:w="16838" w:h="11906" w:orient="landscape"/>
      <w:pgMar w:top="907" w:right="230" w:bottom="850" w:left="34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C68" w:rsidRDefault="00840C68" w:rsidP="001530C1">
      <w:pPr>
        <w:spacing w:after="0" w:line="240" w:lineRule="auto"/>
      </w:pPr>
      <w:r>
        <w:separator/>
      </w:r>
    </w:p>
  </w:endnote>
  <w:endnote w:type="continuationSeparator" w:id="0">
    <w:p w:rsidR="00840C68" w:rsidRDefault="00840C68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06" w:rsidRDefault="002F7B2B" w:rsidP="00E92F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3F0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F06" w:rsidRDefault="00CF3F06" w:rsidP="00E92F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06" w:rsidRDefault="002F7B2B" w:rsidP="00E92F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3F0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997">
      <w:rPr>
        <w:rStyle w:val="PageNumber"/>
        <w:noProof/>
      </w:rPr>
      <w:t>2</w:t>
    </w:r>
    <w:r>
      <w:rPr>
        <w:rStyle w:val="PageNumber"/>
      </w:rPr>
      <w:fldChar w:fldCharType="end"/>
    </w:r>
  </w:p>
  <w:p w:rsidR="00CF3F06" w:rsidRDefault="00CF3F06" w:rsidP="00E92F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C68" w:rsidRDefault="00840C68" w:rsidP="001530C1">
      <w:pPr>
        <w:spacing w:after="0" w:line="240" w:lineRule="auto"/>
      </w:pPr>
      <w:r>
        <w:separator/>
      </w:r>
    </w:p>
  </w:footnote>
  <w:footnote w:type="continuationSeparator" w:id="0">
    <w:p w:rsidR="00840C68" w:rsidRDefault="00840C68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420C"/>
    <w:rsid w:val="00010C17"/>
    <w:rsid w:val="00011C85"/>
    <w:rsid w:val="00016556"/>
    <w:rsid w:val="000243C6"/>
    <w:rsid w:val="00027E50"/>
    <w:rsid w:val="000333BE"/>
    <w:rsid w:val="00033493"/>
    <w:rsid w:val="000340F0"/>
    <w:rsid w:val="000355A6"/>
    <w:rsid w:val="000443EB"/>
    <w:rsid w:val="00046632"/>
    <w:rsid w:val="00050866"/>
    <w:rsid w:val="000551F9"/>
    <w:rsid w:val="00057A07"/>
    <w:rsid w:val="00062A96"/>
    <w:rsid w:val="000755ED"/>
    <w:rsid w:val="000838BE"/>
    <w:rsid w:val="00093B67"/>
    <w:rsid w:val="000A6756"/>
    <w:rsid w:val="000B2AB1"/>
    <w:rsid w:val="000D2A99"/>
    <w:rsid w:val="000D4617"/>
    <w:rsid w:val="000D79FB"/>
    <w:rsid w:val="000F5878"/>
    <w:rsid w:val="000F771F"/>
    <w:rsid w:val="001000FC"/>
    <w:rsid w:val="001030C9"/>
    <w:rsid w:val="00103E01"/>
    <w:rsid w:val="001071A7"/>
    <w:rsid w:val="001073CE"/>
    <w:rsid w:val="0011436F"/>
    <w:rsid w:val="001252DC"/>
    <w:rsid w:val="00125B1A"/>
    <w:rsid w:val="00136EB3"/>
    <w:rsid w:val="00144F8F"/>
    <w:rsid w:val="001530C1"/>
    <w:rsid w:val="0015356D"/>
    <w:rsid w:val="00163470"/>
    <w:rsid w:val="00164674"/>
    <w:rsid w:val="00166EA7"/>
    <w:rsid w:val="00172E4B"/>
    <w:rsid w:val="001802BC"/>
    <w:rsid w:val="00181D96"/>
    <w:rsid w:val="00190715"/>
    <w:rsid w:val="00196B35"/>
    <w:rsid w:val="001A071E"/>
    <w:rsid w:val="001A27E0"/>
    <w:rsid w:val="001A2BAD"/>
    <w:rsid w:val="001A46C4"/>
    <w:rsid w:val="001A4C9C"/>
    <w:rsid w:val="001A4CF7"/>
    <w:rsid w:val="001B2FA1"/>
    <w:rsid w:val="001C34A1"/>
    <w:rsid w:val="001C3942"/>
    <w:rsid w:val="001D25CB"/>
    <w:rsid w:val="001D5FB7"/>
    <w:rsid w:val="001D6558"/>
    <w:rsid w:val="001D6D0E"/>
    <w:rsid w:val="001D7516"/>
    <w:rsid w:val="001D778F"/>
    <w:rsid w:val="001E2C7D"/>
    <w:rsid w:val="001F273A"/>
    <w:rsid w:val="00202649"/>
    <w:rsid w:val="00202D2D"/>
    <w:rsid w:val="00204826"/>
    <w:rsid w:val="0020578F"/>
    <w:rsid w:val="00205CB5"/>
    <w:rsid w:val="00214B7B"/>
    <w:rsid w:val="00216AAD"/>
    <w:rsid w:val="002422F2"/>
    <w:rsid w:val="00251AB6"/>
    <w:rsid w:val="00257EDE"/>
    <w:rsid w:val="00260E7B"/>
    <w:rsid w:val="0026140B"/>
    <w:rsid w:val="00263846"/>
    <w:rsid w:val="00263DF6"/>
    <w:rsid w:val="00267C64"/>
    <w:rsid w:val="00277509"/>
    <w:rsid w:val="00282C0C"/>
    <w:rsid w:val="00283D0F"/>
    <w:rsid w:val="00286681"/>
    <w:rsid w:val="002908A0"/>
    <w:rsid w:val="002973DD"/>
    <w:rsid w:val="002A4BBA"/>
    <w:rsid w:val="002A78E9"/>
    <w:rsid w:val="002B159F"/>
    <w:rsid w:val="002B4772"/>
    <w:rsid w:val="002C1AC9"/>
    <w:rsid w:val="002C235C"/>
    <w:rsid w:val="002D2DE7"/>
    <w:rsid w:val="002D3183"/>
    <w:rsid w:val="002E2E51"/>
    <w:rsid w:val="002E6B6C"/>
    <w:rsid w:val="002E7F54"/>
    <w:rsid w:val="002F0639"/>
    <w:rsid w:val="002F7B2B"/>
    <w:rsid w:val="003002DE"/>
    <w:rsid w:val="00301DEA"/>
    <w:rsid w:val="003058A8"/>
    <w:rsid w:val="003074D3"/>
    <w:rsid w:val="00307676"/>
    <w:rsid w:val="00312A23"/>
    <w:rsid w:val="00315774"/>
    <w:rsid w:val="003157FE"/>
    <w:rsid w:val="003200F5"/>
    <w:rsid w:val="00320365"/>
    <w:rsid w:val="00322030"/>
    <w:rsid w:val="00324239"/>
    <w:rsid w:val="00324F5A"/>
    <w:rsid w:val="0032705C"/>
    <w:rsid w:val="00333A2F"/>
    <w:rsid w:val="0034095B"/>
    <w:rsid w:val="00344E2A"/>
    <w:rsid w:val="00362F61"/>
    <w:rsid w:val="00364DEC"/>
    <w:rsid w:val="0036529C"/>
    <w:rsid w:val="003714BC"/>
    <w:rsid w:val="00376494"/>
    <w:rsid w:val="00376B64"/>
    <w:rsid w:val="00381270"/>
    <w:rsid w:val="00396D06"/>
    <w:rsid w:val="003A4BEF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4611"/>
    <w:rsid w:val="003E5684"/>
    <w:rsid w:val="003E569A"/>
    <w:rsid w:val="004007BB"/>
    <w:rsid w:val="00404C4A"/>
    <w:rsid w:val="00404D92"/>
    <w:rsid w:val="00407322"/>
    <w:rsid w:val="00410852"/>
    <w:rsid w:val="004118B3"/>
    <w:rsid w:val="00413864"/>
    <w:rsid w:val="00414947"/>
    <w:rsid w:val="00436DE5"/>
    <w:rsid w:val="00441D2C"/>
    <w:rsid w:val="004436AF"/>
    <w:rsid w:val="0044528D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0C5E"/>
    <w:rsid w:val="004C4D40"/>
    <w:rsid w:val="004C4F0A"/>
    <w:rsid w:val="004C60BC"/>
    <w:rsid w:val="004C7ACF"/>
    <w:rsid w:val="004D0821"/>
    <w:rsid w:val="004D5896"/>
    <w:rsid w:val="004E33D5"/>
    <w:rsid w:val="004E34CC"/>
    <w:rsid w:val="004E6F7A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43033"/>
    <w:rsid w:val="00546C05"/>
    <w:rsid w:val="00547AB0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6997"/>
    <w:rsid w:val="005D7142"/>
    <w:rsid w:val="005F03F9"/>
    <w:rsid w:val="005F078F"/>
    <w:rsid w:val="005F27B2"/>
    <w:rsid w:val="005F3087"/>
    <w:rsid w:val="005F7E71"/>
    <w:rsid w:val="006018BA"/>
    <w:rsid w:val="0060197E"/>
    <w:rsid w:val="006116F5"/>
    <w:rsid w:val="00617580"/>
    <w:rsid w:val="00622103"/>
    <w:rsid w:val="00625C8C"/>
    <w:rsid w:val="00625F46"/>
    <w:rsid w:val="006307BE"/>
    <w:rsid w:val="00631132"/>
    <w:rsid w:val="00634665"/>
    <w:rsid w:val="00634F56"/>
    <w:rsid w:val="006361AA"/>
    <w:rsid w:val="00636952"/>
    <w:rsid w:val="0063709D"/>
    <w:rsid w:val="006451BB"/>
    <w:rsid w:val="006468F1"/>
    <w:rsid w:val="006535F0"/>
    <w:rsid w:val="00653FE0"/>
    <w:rsid w:val="00665AE9"/>
    <w:rsid w:val="006669B9"/>
    <w:rsid w:val="00666E65"/>
    <w:rsid w:val="0066709C"/>
    <w:rsid w:val="00671998"/>
    <w:rsid w:val="00673001"/>
    <w:rsid w:val="006812CA"/>
    <w:rsid w:val="0068255F"/>
    <w:rsid w:val="00686596"/>
    <w:rsid w:val="006873B5"/>
    <w:rsid w:val="00692B72"/>
    <w:rsid w:val="006947EE"/>
    <w:rsid w:val="006A14E4"/>
    <w:rsid w:val="006A4E61"/>
    <w:rsid w:val="006B3078"/>
    <w:rsid w:val="006C0996"/>
    <w:rsid w:val="006C6542"/>
    <w:rsid w:val="006D0562"/>
    <w:rsid w:val="006D06E7"/>
    <w:rsid w:val="006D2DAE"/>
    <w:rsid w:val="006D4899"/>
    <w:rsid w:val="006E27D3"/>
    <w:rsid w:val="006E6189"/>
    <w:rsid w:val="006F064E"/>
    <w:rsid w:val="006F5FE0"/>
    <w:rsid w:val="0070213F"/>
    <w:rsid w:val="00706B54"/>
    <w:rsid w:val="00711B45"/>
    <w:rsid w:val="00717A90"/>
    <w:rsid w:val="007217E7"/>
    <w:rsid w:val="007219D2"/>
    <w:rsid w:val="00723078"/>
    <w:rsid w:val="00727FCF"/>
    <w:rsid w:val="007321B3"/>
    <w:rsid w:val="00742796"/>
    <w:rsid w:val="0074386A"/>
    <w:rsid w:val="007476CA"/>
    <w:rsid w:val="007501C0"/>
    <w:rsid w:val="007531D3"/>
    <w:rsid w:val="00756A5D"/>
    <w:rsid w:val="00760A8F"/>
    <w:rsid w:val="00760B62"/>
    <w:rsid w:val="00764271"/>
    <w:rsid w:val="007678B8"/>
    <w:rsid w:val="00771AA5"/>
    <w:rsid w:val="007766C6"/>
    <w:rsid w:val="00782778"/>
    <w:rsid w:val="00782A4E"/>
    <w:rsid w:val="00784667"/>
    <w:rsid w:val="0078601A"/>
    <w:rsid w:val="00793874"/>
    <w:rsid w:val="007A069D"/>
    <w:rsid w:val="007A179B"/>
    <w:rsid w:val="007A315D"/>
    <w:rsid w:val="007A56F1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D342C"/>
    <w:rsid w:val="007E0314"/>
    <w:rsid w:val="007E2FF4"/>
    <w:rsid w:val="007E3CF8"/>
    <w:rsid w:val="007E3D5D"/>
    <w:rsid w:val="007E68A3"/>
    <w:rsid w:val="007F1522"/>
    <w:rsid w:val="007F3292"/>
    <w:rsid w:val="007F45C7"/>
    <w:rsid w:val="007F4A07"/>
    <w:rsid w:val="00805191"/>
    <w:rsid w:val="0080793E"/>
    <w:rsid w:val="0081285F"/>
    <w:rsid w:val="0081371D"/>
    <w:rsid w:val="00817B9D"/>
    <w:rsid w:val="00826282"/>
    <w:rsid w:val="00830C45"/>
    <w:rsid w:val="008366B4"/>
    <w:rsid w:val="00837B57"/>
    <w:rsid w:val="00840C68"/>
    <w:rsid w:val="008413AB"/>
    <w:rsid w:val="008450E9"/>
    <w:rsid w:val="008477D1"/>
    <w:rsid w:val="00850688"/>
    <w:rsid w:val="00850D9E"/>
    <w:rsid w:val="00851B92"/>
    <w:rsid w:val="00852472"/>
    <w:rsid w:val="0085527E"/>
    <w:rsid w:val="00855D16"/>
    <w:rsid w:val="00863985"/>
    <w:rsid w:val="0086685E"/>
    <w:rsid w:val="008753E6"/>
    <w:rsid w:val="0088574C"/>
    <w:rsid w:val="0089335D"/>
    <w:rsid w:val="00896567"/>
    <w:rsid w:val="008A1163"/>
    <w:rsid w:val="008A4DE0"/>
    <w:rsid w:val="008B4B0B"/>
    <w:rsid w:val="008B53A1"/>
    <w:rsid w:val="008C10B1"/>
    <w:rsid w:val="008C3868"/>
    <w:rsid w:val="008C61C0"/>
    <w:rsid w:val="008D4A42"/>
    <w:rsid w:val="008D52CB"/>
    <w:rsid w:val="008F70A4"/>
    <w:rsid w:val="009009B1"/>
    <w:rsid w:val="00901534"/>
    <w:rsid w:val="00903A87"/>
    <w:rsid w:val="00915755"/>
    <w:rsid w:val="0092070E"/>
    <w:rsid w:val="0093770D"/>
    <w:rsid w:val="00943649"/>
    <w:rsid w:val="00944357"/>
    <w:rsid w:val="00946389"/>
    <w:rsid w:val="009603E1"/>
    <w:rsid w:val="009614EA"/>
    <w:rsid w:val="009617D1"/>
    <w:rsid w:val="00962F5B"/>
    <w:rsid w:val="00964C8F"/>
    <w:rsid w:val="009652EE"/>
    <w:rsid w:val="00970F0D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1D3C"/>
    <w:rsid w:val="009D3248"/>
    <w:rsid w:val="009E0D47"/>
    <w:rsid w:val="009E4ABA"/>
    <w:rsid w:val="009E4CB7"/>
    <w:rsid w:val="009F5D84"/>
    <w:rsid w:val="009F63FB"/>
    <w:rsid w:val="009F7D53"/>
    <w:rsid w:val="00A10D83"/>
    <w:rsid w:val="00A25995"/>
    <w:rsid w:val="00A32439"/>
    <w:rsid w:val="00A44174"/>
    <w:rsid w:val="00A44E6C"/>
    <w:rsid w:val="00A454A2"/>
    <w:rsid w:val="00A5403C"/>
    <w:rsid w:val="00A5462B"/>
    <w:rsid w:val="00A5724D"/>
    <w:rsid w:val="00A612A5"/>
    <w:rsid w:val="00A70B0F"/>
    <w:rsid w:val="00A764CF"/>
    <w:rsid w:val="00A84AD2"/>
    <w:rsid w:val="00A9002A"/>
    <w:rsid w:val="00A92849"/>
    <w:rsid w:val="00A9742B"/>
    <w:rsid w:val="00AB5108"/>
    <w:rsid w:val="00AB6FDE"/>
    <w:rsid w:val="00AC06B1"/>
    <w:rsid w:val="00AC5830"/>
    <w:rsid w:val="00AD0FD4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16028"/>
    <w:rsid w:val="00B24C5D"/>
    <w:rsid w:val="00B25A63"/>
    <w:rsid w:val="00B37400"/>
    <w:rsid w:val="00B46CFE"/>
    <w:rsid w:val="00B56B52"/>
    <w:rsid w:val="00B671A6"/>
    <w:rsid w:val="00B67B5C"/>
    <w:rsid w:val="00B71381"/>
    <w:rsid w:val="00B72F1A"/>
    <w:rsid w:val="00B8637D"/>
    <w:rsid w:val="00B90215"/>
    <w:rsid w:val="00B9612A"/>
    <w:rsid w:val="00B96E27"/>
    <w:rsid w:val="00BA7896"/>
    <w:rsid w:val="00BB112E"/>
    <w:rsid w:val="00BC4E5F"/>
    <w:rsid w:val="00BE0ED3"/>
    <w:rsid w:val="00BE2E8B"/>
    <w:rsid w:val="00BE40EB"/>
    <w:rsid w:val="00BE411E"/>
    <w:rsid w:val="00C11663"/>
    <w:rsid w:val="00C238F9"/>
    <w:rsid w:val="00C35BFD"/>
    <w:rsid w:val="00C37C47"/>
    <w:rsid w:val="00C40A53"/>
    <w:rsid w:val="00C43203"/>
    <w:rsid w:val="00C47C97"/>
    <w:rsid w:val="00C505AD"/>
    <w:rsid w:val="00C511CA"/>
    <w:rsid w:val="00C54395"/>
    <w:rsid w:val="00C543FA"/>
    <w:rsid w:val="00C6257B"/>
    <w:rsid w:val="00C670C6"/>
    <w:rsid w:val="00C706DE"/>
    <w:rsid w:val="00C72A7D"/>
    <w:rsid w:val="00C739E1"/>
    <w:rsid w:val="00C74A67"/>
    <w:rsid w:val="00C76C78"/>
    <w:rsid w:val="00C80CE4"/>
    <w:rsid w:val="00C81A82"/>
    <w:rsid w:val="00C82E52"/>
    <w:rsid w:val="00C86072"/>
    <w:rsid w:val="00C9012F"/>
    <w:rsid w:val="00C966D0"/>
    <w:rsid w:val="00C96934"/>
    <w:rsid w:val="00CA539B"/>
    <w:rsid w:val="00CA6CD4"/>
    <w:rsid w:val="00CB3C9E"/>
    <w:rsid w:val="00CB4548"/>
    <w:rsid w:val="00CB7F73"/>
    <w:rsid w:val="00CC0EE0"/>
    <w:rsid w:val="00CC1CF3"/>
    <w:rsid w:val="00CD2CD1"/>
    <w:rsid w:val="00CD39F8"/>
    <w:rsid w:val="00CD6E74"/>
    <w:rsid w:val="00CD7484"/>
    <w:rsid w:val="00CE56A4"/>
    <w:rsid w:val="00CF04F9"/>
    <w:rsid w:val="00CF3468"/>
    <w:rsid w:val="00CF3F06"/>
    <w:rsid w:val="00CF725E"/>
    <w:rsid w:val="00CF7844"/>
    <w:rsid w:val="00CF7DB8"/>
    <w:rsid w:val="00D02865"/>
    <w:rsid w:val="00D058A2"/>
    <w:rsid w:val="00D075DB"/>
    <w:rsid w:val="00D11673"/>
    <w:rsid w:val="00D134B1"/>
    <w:rsid w:val="00D201F3"/>
    <w:rsid w:val="00D24F4A"/>
    <w:rsid w:val="00D337BE"/>
    <w:rsid w:val="00D3700E"/>
    <w:rsid w:val="00D53812"/>
    <w:rsid w:val="00D55025"/>
    <w:rsid w:val="00D56E37"/>
    <w:rsid w:val="00D6446A"/>
    <w:rsid w:val="00D654A5"/>
    <w:rsid w:val="00D67349"/>
    <w:rsid w:val="00D7090A"/>
    <w:rsid w:val="00D71F57"/>
    <w:rsid w:val="00D7276D"/>
    <w:rsid w:val="00D8156E"/>
    <w:rsid w:val="00D81809"/>
    <w:rsid w:val="00D8702F"/>
    <w:rsid w:val="00D90927"/>
    <w:rsid w:val="00D90CB8"/>
    <w:rsid w:val="00D973D3"/>
    <w:rsid w:val="00DA0C2C"/>
    <w:rsid w:val="00DA32D7"/>
    <w:rsid w:val="00DA5904"/>
    <w:rsid w:val="00DB3139"/>
    <w:rsid w:val="00DC07BD"/>
    <w:rsid w:val="00DC154E"/>
    <w:rsid w:val="00DD70C8"/>
    <w:rsid w:val="00DE7938"/>
    <w:rsid w:val="00DF441E"/>
    <w:rsid w:val="00E05CF9"/>
    <w:rsid w:val="00E11CB6"/>
    <w:rsid w:val="00E14B28"/>
    <w:rsid w:val="00E15C36"/>
    <w:rsid w:val="00E17BE2"/>
    <w:rsid w:val="00E223F1"/>
    <w:rsid w:val="00E224A8"/>
    <w:rsid w:val="00E22734"/>
    <w:rsid w:val="00E23332"/>
    <w:rsid w:val="00E326EF"/>
    <w:rsid w:val="00E32A59"/>
    <w:rsid w:val="00E41B3F"/>
    <w:rsid w:val="00E44DAB"/>
    <w:rsid w:val="00E45654"/>
    <w:rsid w:val="00E52B60"/>
    <w:rsid w:val="00E55347"/>
    <w:rsid w:val="00E55417"/>
    <w:rsid w:val="00E56BBD"/>
    <w:rsid w:val="00E60916"/>
    <w:rsid w:val="00E6158C"/>
    <w:rsid w:val="00E663D1"/>
    <w:rsid w:val="00E74234"/>
    <w:rsid w:val="00E779C5"/>
    <w:rsid w:val="00E80EB4"/>
    <w:rsid w:val="00E81321"/>
    <w:rsid w:val="00E90B40"/>
    <w:rsid w:val="00E92F64"/>
    <w:rsid w:val="00E978EA"/>
    <w:rsid w:val="00EA0A5F"/>
    <w:rsid w:val="00EA2C50"/>
    <w:rsid w:val="00EA3CDE"/>
    <w:rsid w:val="00EA7CCD"/>
    <w:rsid w:val="00EC0AC3"/>
    <w:rsid w:val="00EC5216"/>
    <w:rsid w:val="00ED269B"/>
    <w:rsid w:val="00ED2F8F"/>
    <w:rsid w:val="00ED73EF"/>
    <w:rsid w:val="00ED75C7"/>
    <w:rsid w:val="00EE5F48"/>
    <w:rsid w:val="00EF193B"/>
    <w:rsid w:val="00EF5500"/>
    <w:rsid w:val="00F01E06"/>
    <w:rsid w:val="00F20889"/>
    <w:rsid w:val="00F33602"/>
    <w:rsid w:val="00F3364A"/>
    <w:rsid w:val="00F42928"/>
    <w:rsid w:val="00F42994"/>
    <w:rsid w:val="00F43450"/>
    <w:rsid w:val="00F5155F"/>
    <w:rsid w:val="00F53CEC"/>
    <w:rsid w:val="00F54A51"/>
    <w:rsid w:val="00F568A2"/>
    <w:rsid w:val="00F57411"/>
    <w:rsid w:val="00F61837"/>
    <w:rsid w:val="00F6204F"/>
    <w:rsid w:val="00F655D1"/>
    <w:rsid w:val="00F71F49"/>
    <w:rsid w:val="00F761EC"/>
    <w:rsid w:val="00F77600"/>
    <w:rsid w:val="00F77C8C"/>
    <w:rsid w:val="00F8146A"/>
    <w:rsid w:val="00F82630"/>
    <w:rsid w:val="00F85967"/>
    <w:rsid w:val="00F91835"/>
    <w:rsid w:val="00F94702"/>
    <w:rsid w:val="00F97AA3"/>
    <w:rsid w:val="00FA0426"/>
    <w:rsid w:val="00FA1637"/>
    <w:rsid w:val="00FB06D6"/>
    <w:rsid w:val="00FB2A2A"/>
    <w:rsid w:val="00FC085F"/>
    <w:rsid w:val="00FC0AC1"/>
    <w:rsid w:val="00FD1041"/>
    <w:rsid w:val="00FD4321"/>
    <w:rsid w:val="00FE0C7B"/>
    <w:rsid w:val="00FE13A5"/>
    <w:rsid w:val="00FE2CDF"/>
    <w:rsid w:val="00FE4CCD"/>
    <w:rsid w:val="00FE5E87"/>
    <w:rsid w:val="00FE6E62"/>
    <w:rsid w:val="00FE7D51"/>
    <w:rsid w:val="00FF0537"/>
    <w:rsid w:val="00FF6A4D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8F4A9-30EA-4829-9543-CB6113BE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1943</Words>
  <Characters>11078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Shushan</cp:lastModifiedBy>
  <cp:revision>136</cp:revision>
  <cp:lastPrinted>2015-11-06T10:15:00Z</cp:lastPrinted>
  <dcterms:created xsi:type="dcterms:W3CDTF">2019-03-25T06:28:00Z</dcterms:created>
  <dcterms:modified xsi:type="dcterms:W3CDTF">2019-08-31T09:31:00Z</dcterms:modified>
</cp:coreProperties>
</file>